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DROGA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Spotkanie grupy wsparcia dla osób, które doznają lub doznawały przemocy.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12.12.2023 r. - godz. 17:00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„ </w:t>
      </w:r>
      <w:r>
        <w:rPr>
          <w:b w:val="false"/>
          <w:bCs w:val="false"/>
          <w:sz w:val="28"/>
          <w:szCs w:val="28"/>
        </w:rPr>
        <w:t>Świąteczna rękodzielnia”- spotkanie będzie połączone z terapią przez sztukę.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Tarnowski Ośrodek Interwencji Kryzysowej  i Wsparcia Osób Doznających Przemocy Domowej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ul. Szarych Szeregów 1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33 -101 Tarnów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tel. 14 655 36 36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   </w:t>
      </w:r>
      <w:r>
        <w:rPr>
          <w:b w:val="false"/>
          <w:bCs w:val="false"/>
          <w:sz w:val="28"/>
          <w:szCs w:val="28"/>
        </w:rPr>
        <w:t>500583047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mail: toikiwop@oik.tarnow.pl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Zapraszamy!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26f12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52</Words>
  <Characters>327</Characters>
  <CharactersWithSpaces>377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2023-12-09T11:56:00Z</dcterms:created>
  <dc:creator>Dyrektor</dc:creator>
  <dc:description/>
  <dc:language>en-US</dc:language>
  <cp:lastModifiedBy/>
  <dcterms:modified xsi:type="dcterms:W3CDTF">2023-12-11T21:59:17Z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