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F0" w:rsidRDefault="00CA5CF0" w:rsidP="00CA5CF0">
      <w:r>
        <w:t>Pełen Emocji</w:t>
      </w:r>
    </w:p>
    <w:p w:rsidR="00CA5CF0" w:rsidRDefault="00CA5CF0" w:rsidP="00CA5CF0">
      <w:r>
        <w:t xml:space="preserve">zajęcia socjoterapeutyczne 27.05.2023 r. </w:t>
      </w:r>
    </w:p>
    <w:p w:rsidR="00CA5CF0" w:rsidRDefault="00CA5CF0" w:rsidP="00CA5CF0">
      <w:r>
        <w:t xml:space="preserve">Za nami </w:t>
      </w:r>
      <w:bookmarkStart w:id="0" w:name="_GoBack"/>
      <w:bookmarkEnd w:id="0"/>
      <w:r>
        <w:t>pierwsze spotkanie pełne radości i zabawy!</w:t>
      </w:r>
    </w:p>
    <w:p w:rsidR="00CA5CF0" w:rsidRDefault="00CA5CF0" w:rsidP="00CA5CF0">
      <w:r>
        <w:t>Dziękujemy!</w:t>
      </w:r>
    </w:p>
    <w:p w:rsidR="00CA5CF0" w:rsidRDefault="00CA5CF0" w:rsidP="00CA5CF0">
      <w:r>
        <w:t xml:space="preserve">Przybyłych odkrywców/odkrywczynie emocji oraz dzieci, które pragną dołączyć do kolejnych zajęć zapraszamy: </w:t>
      </w:r>
    </w:p>
    <w:p w:rsidR="00CA5CF0" w:rsidRDefault="00CA5CF0" w:rsidP="00CA5CF0">
      <w:r>
        <w:t>17.06.2023 r. ,godz. 12.00,TOIKiWOP</w:t>
      </w:r>
    </w:p>
    <w:p w:rsidR="00CA5CF0" w:rsidRDefault="00CA5CF0" w:rsidP="00CA5CF0"/>
    <w:p w:rsidR="00CA5CF0" w:rsidRDefault="00CA5CF0" w:rsidP="00CA5CF0">
      <w:r>
        <w:t>Zapisy tel.</w:t>
      </w:r>
    </w:p>
    <w:p w:rsidR="00CA5CF0" w:rsidRDefault="00CA5CF0" w:rsidP="00CA5CF0">
      <w:r>
        <w:t xml:space="preserve"> 14 655 36 36 (do 11.06.2023 r.)</w:t>
      </w:r>
    </w:p>
    <w:p w:rsidR="00CA5CF0" w:rsidRDefault="00CA5CF0" w:rsidP="00CA5CF0">
      <w:r>
        <w:t xml:space="preserve">Bądź osobiście w siedzibie tut. Ośrodka </w:t>
      </w:r>
    </w:p>
    <w:p w:rsidR="00481748" w:rsidRDefault="00CA5CF0" w:rsidP="00CA5CF0">
      <w:r>
        <w:t>(TOIKiWOP, ul. Szarych Szeregów 1, Tarnów)</w:t>
      </w:r>
    </w:p>
    <w:sectPr w:rsidR="0048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0"/>
    <w:rsid w:val="00481748"/>
    <w:rsid w:val="00C26893"/>
    <w:rsid w:val="00C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0F0B-27B6-4F14-9C09-F3841FD8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A_Lis</dc:creator>
  <cp:keywords/>
  <dc:description/>
  <cp:lastModifiedBy>A_Lis</cp:lastModifiedBy>
  <cp:revision>2</cp:revision>
  <dcterms:created xsi:type="dcterms:W3CDTF">2023-05-29T21:49:00Z</dcterms:created>
  <dcterms:modified xsi:type="dcterms:W3CDTF">2023-05-29T21:50:00Z</dcterms:modified>
</cp:coreProperties>
</file>