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Kolorowy Miś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Kolorowy mały miś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Patrzył sobie w lustro dziś.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Żółtawy pyszczek,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Fioletowa łapka,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Zielona nóżka,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A na brzuszku łatka.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Patrzył Miś na swoje ciapki, 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ale wolał być brązowy, gładki.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Żółtawy pyszczek zrobił się od bicia, 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Bo tata się zezłościł, 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Gdy nie chciał iść do mycia.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Skonstruował wieżę, wysoką na dwie stopy,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Potem chciał dokończyć chatkę antylopy.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Nim ostatni klocek, jeszcze przymocował…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Siniak był na głowie, już po jednym słowie…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Głupku – krzyknął tata!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Porachował kości!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Fioletowa łapka już na Misiu gości. 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Zielona łapka- a to mamy sprawka!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Łatka zresztą też - była niezła jatka.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Kilka przykrych słów…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Mała szarpanina…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Za butelkę rozbitego, przez nią z rana wina.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Nie ochronił go pancerz,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O którym dzisiaj marzył…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Nie stanął w drzwiach sąsiad,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Nikt się nie przydarzył…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Za to nowy siniak, na łapce się zdarzył!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Jednego siniaka spośród wielu cenił,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Bo zdobyty w meczu, gdy bramkę obronił!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Nie miał on plasterka,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Świecił jak gwiazdeczka …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Był z niego wręcz dumny,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Nie skrywała go czapeczka…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Już miał iść do szkoły,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Lecz coś go powstrzymało…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Postanowił poszukać domu bezpiecznego,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Kogoś dobrego i kochającego…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Postanowił także, że nie powie nikomu…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Że nie ma zamiaru wracać tu do domu…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Szedł miś szedł,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Przystanął przy szkole,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Potem z szarym kotkiem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Przy starej stodole.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Szedł i szedł, cierpliwie czekał…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Jak długo?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Nikt nie wie…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Aż malutkie ramiona wtuliły misia w siebie…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Zabrały go stamtąd do domu nowego,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Gdzie mogło go spotkać,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Tylko coś dobrego.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Już smutne łezki,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Nie będą się lały,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A nawet siniaki,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Więcej nie bolały…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Uśmiechnięty czule, wie, że jest u Ciebie…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Ma Miś nowy domek, 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plasterków mu nie trzeba…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Wie już, co to miłość,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Jest mu bardzo miło…</w:t>
      </w:r>
    </w:p>
    <w:p>
      <w:pPr>
        <w:pStyle w:val="Normal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A co w tym najważniejsze?</w:t>
      </w:r>
    </w:p>
    <w:p>
      <w:pPr>
        <w:pStyle w:val="Normal"/>
        <w:spacing w:before="0" w:after="160"/>
        <w:jc w:val="left"/>
        <w:rPr>
          <w:rFonts w:ascii="Calibri" w:hAnsi="Calibri"/>
          <w:color w:val="000000"/>
          <w:sz w:val="28"/>
          <w:szCs w:val="28"/>
        </w:rPr>
      </w:pPr>
      <w:bookmarkStart w:id="0" w:name="_GoBack"/>
      <w:r>
        <w:rPr>
          <w:rFonts w:ascii="Calibri" w:hAnsi="Calibri"/>
          <w:color w:val="000000"/>
          <w:sz w:val="28"/>
          <w:szCs w:val="28"/>
        </w:rPr>
        <w:t>To mu się nie śniło!</w:t>
      </w:r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87d69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87d6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Application>LibreOffice/7.3.7.2$Linux_X86_64 LibreOffice_project/30$Build-2</Application>
  <AppVersion>15.0000</AppVersion>
  <Pages>3</Pages>
  <Words>282</Words>
  <Characters>1436</Characters>
  <CharactersWithSpaces>1661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2025-07-31T12:58:00Z</dcterms:created>
  <dc:creator>A_Lis</dc:creator>
  <dc:description/>
  <dc:language>en-US</dc:language>
  <cp:lastModifiedBy/>
  <cp:lastPrinted>2025-08-25T09:07:00Z</cp:lastPrinted>
  <dcterms:modified xsi:type="dcterms:W3CDTF">2025-09-25T16:47:26Z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